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4"/>
        <w:gridCol w:w="3401"/>
        <w:gridCol w:w="1418"/>
      </w:tblGrid>
      <w:tr w:rsidR="008456E6" w:rsidRPr="00DE2DB7" w14:paraId="7F6D41E8" w14:textId="77777777" w:rsidTr="00037311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2381" w14:textId="77777777" w:rsidR="008456E6" w:rsidRPr="00DE2DB7" w:rsidRDefault="008456E6" w:rsidP="00DE2DB7">
            <w:pPr>
              <w:jc w:val="center"/>
              <w:rPr>
                <w:b/>
                <w:bCs/>
              </w:rPr>
            </w:pPr>
            <w:r w:rsidRPr="00DE2DB7">
              <w:rPr>
                <w:b/>
                <w:bCs/>
              </w:rPr>
              <w:t>Фамилия Имя Отчество</w:t>
            </w:r>
          </w:p>
          <w:p w14:paraId="2061D78B" w14:textId="77777777" w:rsidR="008456E6" w:rsidRPr="00DE2DB7" w:rsidRDefault="008456E6" w:rsidP="00DE2DB7">
            <w:pPr>
              <w:jc w:val="center"/>
              <w:rPr>
                <w:b/>
                <w:bCs/>
              </w:rPr>
            </w:pPr>
          </w:p>
          <w:p w14:paraId="6496B481" w14:textId="77777777" w:rsidR="008456E6" w:rsidRPr="00DE2DB7" w:rsidRDefault="008456E6" w:rsidP="00DE2DB7">
            <w:pPr>
              <w:jc w:val="center"/>
              <w:rPr>
                <w:b/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9DDF" w14:textId="77777777" w:rsidR="008456E6" w:rsidRPr="00DE2DB7" w:rsidRDefault="008456E6">
            <w:pPr>
              <w:jc w:val="both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021CB" w14:textId="77777777" w:rsidR="008456E6" w:rsidRPr="00DE2DB7" w:rsidRDefault="008456E6" w:rsidP="00812135">
            <w:pPr>
              <w:jc w:val="center"/>
            </w:pPr>
            <w:r w:rsidRPr="00DE2DB7">
              <w:t>фото</w:t>
            </w:r>
          </w:p>
        </w:tc>
      </w:tr>
      <w:tr w:rsidR="008456E6" w:rsidRPr="00DE2DB7" w14:paraId="366F5ED2" w14:textId="77777777" w:rsidTr="00037311">
        <w:trPr>
          <w:trHeight w:val="65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6D9B5" w14:textId="77777777" w:rsidR="008456E6" w:rsidRPr="00DE2DB7" w:rsidRDefault="008456E6" w:rsidP="00DE2DB7">
            <w:pPr>
              <w:jc w:val="center"/>
              <w:rPr>
                <w:b/>
                <w:bCs/>
              </w:rPr>
            </w:pPr>
            <w:r w:rsidRPr="00DE2DB7">
              <w:rPr>
                <w:b/>
                <w:bCs/>
              </w:rPr>
              <w:t>Место и дата рождения</w:t>
            </w:r>
          </w:p>
          <w:p w14:paraId="7B4AC693" w14:textId="77777777" w:rsidR="008456E6" w:rsidRPr="00DE2DB7" w:rsidRDefault="008456E6" w:rsidP="00DE2DB7">
            <w:pPr>
              <w:jc w:val="center"/>
              <w:rPr>
                <w:b/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0DCBA" w14:textId="77777777" w:rsidR="008456E6" w:rsidRPr="00DE2DB7" w:rsidRDefault="008456E6" w:rsidP="0082135E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0B7FD" w14:textId="77777777" w:rsidR="008456E6" w:rsidRPr="00DE2DB7" w:rsidRDefault="008456E6" w:rsidP="0082135E">
            <w:pPr>
              <w:widowControl w:val="0"/>
              <w:autoSpaceDE w:val="0"/>
              <w:autoSpaceDN w:val="0"/>
              <w:adjustRightInd w:val="0"/>
              <w:spacing w:line="260" w:lineRule="atLeast"/>
            </w:pPr>
          </w:p>
        </w:tc>
      </w:tr>
      <w:tr w:rsidR="008456E6" w:rsidRPr="00DE2DB7" w14:paraId="0FAA468F" w14:textId="77777777" w:rsidTr="00037311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A106" w14:textId="56D1FDEE" w:rsidR="008456E6" w:rsidRPr="00DE2DB7" w:rsidRDefault="008456E6" w:rsidP="00037311">
            <w:pPr>
              <w:jc w:val="center"/>
              <w:rPr>
                <w:b/>
                <w:bCs/>
              </w:rPr>
            </w:pPr>
            <w:r w:rsidRPr="00DE2DB7">
              <w:rPr>
                <w:b/>
                <w:bCs/>
              </w:rPr>
              <w:t>Телефон для связи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6DA5" w14:textId="77777777" w:rsidR="008456E6" w:rsidRPr="00DE2DB7" w:rsidRDefault="008456E6" w:rsidP="00ED1909">
            <w:pPr>
              <w:ind w:left="-567" w:firstLine="540"/>
              <w:jc w:val="both"/>
            </w:pPr>
          </w:p>
        </w:tc>
      </w:tr>
      <w:tr w:rsidR="008456E6" w:rsidRPr="00DE2DB7" w14:paraId="0AB50D1F" w14:textId="77777777" w:rsidTr="00037311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882A" w14:textId="77777777" w:rsidR="008456E6" w:rsidRPr="00DE2DB7" w:rsidRDefault="008456E6" w:rsidP="00DE2DB7">
            <w:pPr>
              <w:jc w:val="center"/>
              <w:rPr>
                <w:b/>
                <w:bCs/>
              </w:rPr>
            </w:pPr>
            <w:r w:rsidRPr="00DE2DB7">
              <w:rPr>
                <w:b/>
                <w:bCs/>
              </w:rPr>
              <w:t>Адрес электронной почты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8B26" w14:textId="77777777" w:rsidR="008456E6" w:rsidRPr="00DE2DB7" w:rsidRDefault="008456E6" w:rsidP="00475C94">
            <w:pPr>
              <w:ind w:left="-567" w:firstLine="540"/>
              <w:jc w:val="both"/>
              <w:rPr>
                <w:lang w:val="en-US"/>
              </w:rPr>
            </w:pPr>
          </w:p>
        </w:tc>
      </w:tr>
      <w:tr w:rsidR="008456E6" w:rsidRPr="00DE2DB7" w14:paraId="311C9BAC" w14:textId="77777777" w:rsidTr="00037311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AF83" w14:textId="50FDE08B" w:rsidR="008456E6" w:rsidRPr="00DE2DB7" w:rsidRDefault="008456E6" w:rsidP="00DE2DB7">
            <w:pPr>
              <w:jc w:val="center"/>
              <w:rPr>
                <w:b/>
                <w:bCs/>
              </w:rPr>
            </w:pPr>
            <w:r w:rsidRPr="00DE2DB7">
              <w:rPr>
                <w:b/>
                <w:bCs/>
              </w:rPr>
              <w:t>Настоящее место работы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2595" w14:textId="55551C0E" w:rsidR="008456E6" w:rsidRPr="00DE2DB7" w:rsidRDefault="00DE2DB7" w:rsidP="00DE2DB7">
            <w:pPr>
              <w:jc w:val="center"/>
              <w:rPr>
                <w:b/>
                <w:bCs/>
              </w:rPr>
            </w:pPr>
            <w:r w:rsidRPr="00DE2DB7">
              <w:rPr>
                <w:b/>
                <w:bCs/>
              </w:rPr>
              <w:t>Должность</w:t>
            </w:r>
          </w:p>
        </w:tc>
      </w:tr>
      <w:tr w:rsidR="00DE2DB7" w:rsidRPr="00DE2DB7" w14:paraId="45A9ADB0" w14:textId="77777777" w:rsidTr="00037311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D3EC" w14:textId="77777777" w:rsidR="00DE2DB7" w:rsidRPr="00DE2DB7" w:rsidRDefault="00DE2DB7" w:rsidP="008456E6"/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D61C" w14:textId="77777777" w:rsidR="00DE2DB7" w:rsidRPr="00DE2DB7" w:rsidRDefault="00DE2DB7">
            <w:pPr>
              <w:jc w:val="both"/>
            </w:pPr>
          </w:p>
        </w:tc>
      </w:tr>
      <w:tr w:rsidR="00DE2DB7" w:rsidRPr="00DE2DB7" w14:paraId="51B110F8" w14:textId="77777777" w:rsidTr="00037311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897B" w14:textId="61281521" w:rsidR="00DE2DB7" w:rsidRPr="00DE2DB7" w:rsidRDefault="00DE2DB7" w:rsidP="00DE2DB7">
            <w:pPr>
              <w:jc w:val="center"/>
              <w:rPr>
                <w:b/>
                <w:bCs/>
              </w:rPr>
            </w:pPr>
            <w:r w:rsidRPr="00DE2DB7">
              <w:rPr>
                <w:b/>
                <w:bCs/>
              </w:rPr>
              <w:t xml:space="preserve">Предыдущие места </w:t>
            </w:r>
            <w:r>
              <w:rPr>
                <w:b/>
                <w:bCs/>
              </w:rPr>
              <w:t xml:space="preserve">и опыт </w:t>
            </w:r>
            <w:r w:rsidRPr="00DE2DB7">
              <w:rPr>
                <w:b/>
                <w:bCs/>
              </w:rPr>
              <w:t>работы по профилю экологии</w:t>
            </w:r>
            <w:r w:rsidR="00DE7293">
              <w:rPr>
                <w:b/>
                <w:bCs/>
              </w:rPr>
              <w:t xml:space="preserve"> (за последние 10 лет)</w:t>
            </w:r>
          </w:p>
        </w:tc>
      </w:tr>
      <w:tr w:rsidR="00DE2DB7" w:rsidRPr="00DE2DB7" w14:paraId="6C95C0B6" w14:textId="77777777" w:rsidTr="00037311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DAEF" w14:textId="77777777" w:rsidR="00DE2DB7" w:rsidRPr="00DE2DB7" w:rsidRDefault="00DE2DB7" w:rsidP="007D0651">
            <w:pPr>
              <w:jc w:val="both"/>
            </w:pPr>
          </w:p>
        </w:tc>
      </w:tr>
      <w:tr w:rsidR="00DE2DB7" w:rsidRPr="00DE2DB7" w14:paraId="0BB8E77D" w14:textId="77777777" w:rsidTr="00037311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6F05" w14:textId="77777777" w:rsidR="00DE2DB7" w:rsidRPr="00DE2DB7" w:rsidRDefault="00DE2DB7" w:rsidP="007D0651">
            <w:pPr>
              <w:jc w:val="both"/>
            </w:pPr>
          </w:p>
        </w:tc>
      </w:tr>
      <w:tr w:rsidR="00DE2DB7" w:rsidRPr="00DE2DB7" w14:paraId="1D841928" w14:textId="77777777" w:rsidTr="00037311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B428" w14:textId="77777777" w:rsidR="00DE2DB7" w:rsidRPr="00DE2DB7" w:rsidRDefault="00DE2DB7" w:rsidP="007D0651">
            <w:pPr>
              <w:jc w:val="both"/>
            </w:pPr>
          </w:p>
        </w:tc>
      </w:tr>
      <w:tr w:rsidR="008456E6" w:rsidRPr="00DE2DB7" w14:paraId="1DFEEA7D" w14:textId="77777777" w:rsidTr="00037311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5F2A" w14:textId="3C1A12CF" w:rsidR="008456E6" w:rsidRPr="00DE2DB7" w:rsidRDefault="00DE2DB7" w:rsidP="008456E6">
            <w:pPr>
              <w:rPr>
                <w:b/>
                <w:bCs/>
              </w:rPr>
            </w:pPr>
            <w:r w:rsidRPr="00DE2DB7">
              <w:rPr>
                <w:b/>
                <w:bCs/>
              </w:rPr>
              <w:t>Образование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78BE" w14:textId="77777777" w:rsidR="008456E6" w:rsidRPr="00DE2DB7" w:rsidRDefault="008456E6" w:rsidP="007D0651">
            <w:pPr>
              <w:jc w:val="both"/>
            </w:pPr>
          </w:p>
        </w:tc>
      </w:tr>
      <w:tr w:rsidR="008456E6" w:rsidRPr="00DE2DB7" w14:paraId="0EECC35B" w14:textId="77777777" w:rsidTr="00037311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0BF0" w14:textId="7429280A" w:rsidR="008456E6" w:rsidRPr="00DE2DB7" w:rsidRDefault="00DE2DB7" w:rsidP="008456E6">
            <w:pPr>
              <w:rPr>
                <w:b/>
                <w:bCs/>
              </w:rPr>
            </w:pPr>
            <w:r w:rsidRPr="00DE2DB7">
              <w:rPr>
                <w:b/>
                <w:bCs/>
              </w:rPr>
              <w:t>Ученая степень, ученое звание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E8E6" w14:textId="77777777" w:rsidR="008456E6" w:rsidRPr="00DE2DB7" w:rsidRDefault="008456E6" w:rsidP="007D0651">
            <w:pPr>
              <w:jc w:val="both"/>
            </w:pPr>
          </w:p>
        </w:tc>
      </w:tr>
      <w:tr w:rsidR="008456E6" w:rsidRPr="00DE2DB7" w14:paraId="5B789BFE" w14:textId="77777777" w:rsidTr="00037311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10D1" w14:textId="0E44F31D" w:rsidR="008456E6" w:rsidRPr="00DE2DB7" w:rsidRDefault="008456E6" w:rsidP="008456E6">
            <w:pPr>
              <w:rPr>
                <w:b/>
                <w:bCs/>
              </w:rPr>
            </w:pPr>
            <w:r w:rsidRPr="00DE2DB7">
              <w:rPr>
                <w:b/>
                <w:bCs/>
              </w:rPr>
              <w:t>Переподготовка</w:t>
            </w:r>
            <w:r w:rsidR="00DE2DB7" w:rsidRPr="00DE2DB7">
              <w:rPr>
                <w:b/>
                <w:bCs/>
              </w:rPr>
              <w:t>,</w:t>
            </w:r>
            <w:r w:rsidRPr="00DE2DB7">
              <w:rPr>
                <w:b/>
                <w:bCs/>
              </w:rPr>
              <w:t xml:space="preserve"> </w:t>
            </w:r>
            <w:r w:rsidR="00DE2DB7" w:rsidRPr="00DE2DB7">
              <w:rPr>
                <w:b/>
                <w:bCs/>
              </w:rPr>
              <w:t>повышение квалификации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FE03" w14:textId="77777777" w:rsidR="008456E6" w:rsidRPr="00DE2DB7" w:rsidRDefault="008456E6" w:rsidP="007D0651">
            <w:pPr>
              <w:jc w:val="both"/>
            </w:pPr>
          </w:p>
        </w:tc>
      </w:tr>
      <w:tr w:rsidR="008456E6" w:rsidRPr="00DE2DB7" w14:paraId="17A7D0A7" w14:textId="77777777" w:rsidTr="00037311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F2C9" w14:textId="09C24B8F" w:rsidR="008456E6" w:rsidRPr="00DE2DB7" w:rsidRDefault="008456E6" w:rsidP="008456E6">
            <w:pPr>
              <w:jc w:val="center"/>
            </w:pPr>
          </w:p>
        </w:tc>
      </w:tr>
      <w:tr w:rsidR="00DE7293" w:rsidRPr="00DE2DB7" w14:paraId="747A6CD2" w14:textId="77777777" w:rsidTr="00037311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E009" w14:textId="2FEF7469" w:rsidR="00DE7293" w:rsidRPr="00DE7293" w:rsidRDefault="00DE7293" w:rsidP="00DE7293">
            <w:pPr>
              <w:jc w:val="center"/>
              <w:rPr>
                <w:b/>
                <w:bCs/>
              </w:rPr>
            </w:pPr>
            <w:r w:rsidRPr="00DE7293">
              <w:rPr>
                <w:b/>
                <w:bCs/>
                <w:shd w:val="clear" w:color="auto" w:fill="FFFFFF"/>
              </w:rPr>
              <w:t>У</w:t>
            </w:r>
            <w:r w:rsidRPr="00DE7293">
              <w:rPr>
                <w:b/>
                <w:bCs/>
                <w:shd w:val="clear" w:color="auto" w:fill="FFFFFF"/>
              </w:rPr>
              <w:t xml:space="preserve">частие в рабочих группах, экспертных советах и т.п. </w:t>
            </w:r>
            <w:r>
              <w:rPr>
                <w:b/>
                <w:bCs/>
                <w:shd w:val="clear" w:color="auto" w:fill="FFFFFF"/>
              </w:rPr>
              <w:t>(</w:t>
            </w:r>
            <w:r w:rsidRPr="00DE7293">
              <w:rPr>
                <w:b/>
                <w:bCs/>
                <w:shd w:val="clear" w:color="auto" w:fill="FFFFFF"/>
              </w:rPr>
              <w:t>за последние 10 лет</w:t>
            </w:r>
            <w:r>
              <w:rPr>
                <w:b/>
                <w:bCs/>
                <w:shd w:val="clear" w:color="auto" w:fill="FFFFFF"/>
              </w:rPr>
              <w:t>)</w:t>
            </w:r>
          </w:p>
        </w:tc>
      </w:tr>
      <w:tr w:rsidR="00DE7293" w:rsidRPr="00DE2DB7" w14:paraId="18B561F5" w14:textId="77777777" w:rsidTr="00037311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2B3B" w14:textId="77777777" w:rsidR="00DE7293" w:rsidRPr="00DE2DB7" w:rsidRDefault="00DE7293" w:rsidP="008456E6">
            <w:pPr>
              <w:jc w:val="center"/>
            </w:pPr>
          </w:p>
        </w:tc>
      </w:tr>
      <w:tr w:rsidR="00DE7293" w:rsidRPr="00DE2DB7" w14:paraId="5EBACC99" w14:textId="77777777" w:rsidTr="00037311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9EE7" w14:textId="77777777" w:rsidR="00DE7293" w:rsidRPr="00DE2DB7" w:rsidRDefault="00DE7293" w:rsidP="008456E6">
            <w:pPr>
              <w:jc w:val="center"/>
            </w:pPr>
          </w:p>
        </w:tc>
      </w:tr>
      <w:tr w:rsidR="008456E6" w:rsidRPr="00DE2DB7" w14:paraId="1B7E99A5" w14:textId="77777777" w:rsidTr="00037311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942D" w14:textId="77777777" w:rsidR="008456E6" w:rsidRPr="00DE2DB7" w:rsidRDefault="008456E6" w:rsidP="008456E6"/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68A1" w14:textId="77777777" w:rsidR="008456E6" w:rsidRPr="00DE2DB7" w:rsidRDefault="008456E6" w:rsidP="00475C94">
            <w:pPr>
              <w:jc w:val="both"/>
            </w:pPr>
          </w:p>
        </w:tc>
      </w:tr>
      <w:tr w:rsidR="008456E6" w:rsidRPr="00DE2DB7" w14:paraId="1BCA618C" w14:textId="77777777" w:rsidTr="00037311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6F08" w14:textId="27DE3E75" w:rsidR="008456E6" w:rsidRPr="00DE2DB7" w:rsidRDefault="008456E6" w:rsidP="008456E6">
            <w:pPr>
              <w:jc w:val="center"/>
              <w:rPr>
                <w:b/>
                <w:bCs/>
              </w:rPr>
            </w:pPr>
            <w:r w:rsidRPr="00DE2DB7">
              <w:rPr>
                <w:b/>
                <w:bCs/>
              </w:rPr>
              <w:t>Перечень профессиональных компетенций в области экологии</w:t>
            </w:r>
            <w:r w:rsidR="00DE2DB7" w:rsidRPr="00DE2DB7">
              <w:rPr>
                <w:b/>
                <w:bCs/>
              </w:rPr>
              <w:t xml:space="preserve">, </w:t>
            </w:r>
            <w:r w:rsidR="00DE2DB7">
              <w:rPr>
                <w:b/>
                <w:bCs/>
              </w:rPr>
              <w:br/>
            </w:r>
            <w:r w:rsidR="00037311">
              <w:rPr>
                <w:b/>
                <w:bCs/>
              </w:rPr>
              <w:t xml:space="preserve">экспертная </w:t>
            </w:r>
            <w:r w:rsidR="00DE2DB7" w:rsidRPr="00DE2DB7">
              <w:rPr>
                <w:b/>
                <w:bCs/>
              </w:rPr>
              <w:t>область в сфере экологии</w:t>
            </w:r>
          </w:p>
        </w:tc>
      </w:tr>
      <w:tr w:rsidR="008456E6" w:rsidRPr="00DE2DB7" w14:paraId="1B86837D" w14:textId="77777777" w:rsidTr="00037311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AA38" w14:textId="32AC74CB" w:rsidR="008456E6" w:rsidRPr="00DE2DB7" w:rsidRDefault="008456E6" w:rsidP="008456E6">
            <w:pPr>
              <w:jc w:val="center"/>
            </w:pPr>
            <w:r w:rsidRPr="00DE2DB7">
              <w:rPr>
                <w:b/>
                <w:bCs/>
              </w:rPr>
              <w:t>Экспертная область</w:t>
            </w:r>
            <w:r w:rsidRPr="00DE2DB7">
              <w:t xml:space="preserve"> </w:t>
            </w:r>
            <w:r w:rsidR="00DE2DB7">
              <w:br/>
            </w:r>
            <w:r w:rsidRPr="00DE2DB7">
              <w:t>(</w:t>
            </w:r>
            <w:r w:rsidR="00DE7293">
              <w:t xml:space="preserve">ранее участвовали, </w:t>
            </w:r>
            <w:r w:rsidRPr="00DE2DB7">
              <w:t>например: отходы, воздух, вода, ООПТ, биоразнообразие, почвы, охота и рыболовство, госрегулирование ООС, экологическая экспертиза, экологические изыскания, зеленые финансы, зеленое строительство, цели устойчивого развития</w:t>
            </w:r>
            <w:r w:rsidR="00DE2DB7" w:rsidRPr="00DE2DB7">
              <w:t>, экологический мониторинг</w:t>
            </w:r>
            <w:r w:rsidRPr="00DE2DB7">
              <w:t xml:space="preserve"> и т.д.)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97C7" w14:textId="5AD78A4C" w:rsidR="00DE2DB7" w:rsidRPr="00DE2DB7" w:rsidRDefault="00DE2DB7" w:rsidP="00DE2DB7">
            <w:pPr>
              <w:jc w:val="center"/>
              <w:rPr>
                <w:b/>
                <w:bCs/>
              </w:rPr>
            </w:pPr>
            <w:r w:rsidRPr="00DE2DB7">
              <w:rPr>
                <w:b/>
                <w:bCs/>
              </w:rPr>
              <w:t>Предметная экспертная область</w:t>
            </w:r>
          </w:p>
          <w:p w14:paraId="4AE99650" w14:textId="0D0D7234" w:rsidR="00DE7293" w:rsidRDefault="00DE2DB7" w:rsidP="00DE2DB7">
            <w:pPr>
              <w:jc w:val="center"/>
            </w:pPr>
            <w:r w:rsidRPr="00DE2DB7">
              <w:t>(более конкретные предметные части экспертной области</w:t>
            </w:r>
            <w:r w:rsidR="00DE7293">
              <w:t>, проблемы, в решении которых хотели бы принять участие,</w:t>
            </w:r>
          </w:p>
          <w:p w14:paraId="2982D733" w14:textId="52CD4BB3" w:rsidR="008456E6" w:rsidRPr="00DE2DB7" w:rsidRDefault="00DE2DB7" w:rsidP="00DE2DB7">
            <w:pPr>
              <w:jc w:val="center"/>
            </w:pPr>
            <w:r w:rsidRPr="00DE2DB7">
              <w:t xml:space="preserve">например, углеродный след, РОП, территориальные схемы, </w:t>
            </w:r>
            <w:r w:rsidR="00447A1A">
              <w:t xml:space="preserve">рекультивация ОРО, </w:t>
            </w:r>
            <w:r w:rsidRPr="00DE2DB7">
              <w:t xml:space="preserve">ОВОС, нормирование, квотирование, законодательное регулирование ООС, умные города, </w:t>
            </w:r>
            <w:r w:rsidR="00447A1A">
              <w:t xml:space="preserve">Красная книга РФ, </w:t>
            </w:r>
            <w:r w:rsidRPr="00DE2DB7">
              <w:t xml:space="preserve">цифровизация </w:t>
            </w:r>
            <w:proofErr w:type="spellStart"/>
            <w:r w:rsidRPr="00DE2DB7">
              <w:t>экомониторинга</w:t>
            </w:r>
            <w:proofErr w:type="spellEnd"/>
            <w:r w:rsidRPr="00DE2DB7">
              <w:t xml:space="preserve"> и др.)</w:t>
            </w:r>
          </w:p>
        </w:tc>
      </w:tr>
      <w:tr w:rsidR="008456E6" w:rsidRPr="00DE2DB7" w14:paraId="5C36AEB1" w14:textId="77777777" w:rsidTr="00037311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959B" w14:textId="77777777" w:rsidR="008456E6" w:rsidRPr="00DE2DB7" w:rsidRDefault="008456E6" w:rsidP="00874C57">
            <w:pPr>
              <w:jc w:val="both"/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2F3B" w14:textId="77777777" w:rsidR="008456E6" w:rsidRPr="00DE2DB7" w:rsidRDefault="008456E6" w:rsidP="00B55EDD"/>
        </w:tc>
      </w:tr>
      <w:tr w:rsidR="008456E6" w:rsidRPr="00DE2DB7" w14:paraId="38D06B94" w14:textId="77777777" w:rsidTr="00037311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3552" w14:textId="77777777" w:rsidR="008456E6" w:rsidRPr="00DE2DB7" w:rsidRDefault="008456E6" w:rsidP="003F6775">
            <w:pPr>
              <w:jc w:val="both"/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8692" w14:textId="77777777" w:rsidR="008456E6" w:rsidRPr="00DE2DB7" w:rsidRDefault="008456E6" w:rsidP="00B55EDD"/>
        </w:tc>
      </w:tr>
      <w:tr w:rsidR="008456E6" w:rsidRPr="00DE2DB7" w14:paraId="2A79C83D" w14:textId="77777777" w:rsidTr="00037311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EBD3" w14:textId="77777777" w:rsidR="008456E6" w:rsidRPr="00DE2DB7" w:rsidRDefault="008456E6" w:rsidP="003F6775">
            <w:pPr>
              <w:jc w:val="both"/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DB17" w14:textId="77777777" w:rsidR="008456E6" w:rsidRPr="00DE2DB7" w:rsidRDefault="008456E6" w:rsidP="00B55EDD"/>
        </w:tc>
      </w:tr>
      <w:tr w:rsidR="00037311" w:rsidRPr="00DE2DB7" w14:paraId="6FEABEAC" w14:textId="77777777" w:rsidTr="00F000D0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574C" w14:textId="39D12681" w:rsidR="00037311" w:rsidRPr="00037311" w:rsidRDefault="00037311" w:rsidP="00037311">
            <w:pPr>
              <w:jc w:val="center"/>
              <w:rPr>
                <w:b/>
                <w:bCs/>
              </w:rPr>
            </w:pPr>
            <w:r w:rsidRPr="00037311">
              <w:rPr>
                <w:b/>
                <w:bCs/>
              </w:rPr>
              <w:t>Дополнительные сведения</w:t>
            </w:r>
          </w:p>
        </w:tc>
      </w:tr>
      <w:tr w:rsidR="00037311" w:rsidRPr="00DE2DB7" w14:paraId="31AD4617" w14:textId="77777777" w:rsidTr="00A61676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F7DE" w14:textId="77777777" w:rsidR="00037311" w:rsidRDefault="00037311" w:rsidP="0082135E">
            <w:pPr>
              <w:jc w:val="both"/>
            </w:pPr>
          </w:p>
          <w:p w14:paraId="3EABBB2C" w14:textId="77777777" w:rsidR="00037311" w:rsidRDefault="00037311" w:rsidP="0082135E">
            <w:pPr>
              <w:jc w:val="both"/>
            </w:pPr>
          </w:p>
          <w:p w14:paraId="663F9E6A" w14:textId="3CB9CAF4" w:rsidR="00037311" w:rsidRPr="00DE2DB7" w:rsidRDefault="00037311" w:rsidP="0082135E">
            <w:pPr>
              <w:jc w:val="both"/>
            </w:pPr>
          </w:p>
        </w:tc>
      </w:tr>
    </w:tbl>
    <w:p w14:paraId="6D8D8212" w14:textId="77777777" w:rsidR="00037311" w:rsidRDefault="00037311" w:rsidP="00037311">
      <w:pPr>
        <w:jc w:val="both"/>
        <w:rPr>
          <w:i/>
          <w:iCs/>
        </w:rPr>
      </w:pPr>
    </w:p>
    <w:p w14:paraId="260A085C" w14:textId="77777777" w:rsidR="00037311" w:rsidRDefault="003F6775" w:rsidP="00037311">
      <w:pPr>
        <w:jc w:val="both"/>
        <w:rPr>
          <w:i/>
          <w:iCs/>
        </w:rPr>
      </w:pPr>
      <w:r w:rsidRPr="00037311">
        <w:rPr>
          <w:i/>
          <w:iCs/>
        </w:rPr>
        <w:t xml:space="preserve">Анкета заполняется </w:t>
      </w:r>
      <w:proofErr w:type="spellStart"/>
      <w:r w:rsidR="00DE2DB7" w:rsidRPr="00037311">
        <w:rPr>
          <w:i/>
          <w:iCs/>
        </w:rPr>
        <w:t>машинописно</w:t>
      </w:r>
      <w:proofErr w:type="spellEnd"/>
      <w:r w:rsidRPr="00037311">
        <w:rPr>
          <w:i/>
          <w:iCs/>
        </w:rPr>
        <w:t>, возможно дополнение граф, строк</w:t>
      </w:r>
      <w:r w:rsidR="00037311">
        <w:rPr>
          <w:i/>
          <w:iCs/>
        </w:rPr>
        <w:t>.</w:t>
      </w:r>
      <w:r w:rsidR="00037311" w:rsidRPr="00037311">
        <w:rPr>
          <w:i/>
          <w:iCs/>
        </w:rPr>
        <w:t xml:space="preserve"> </w:t>
      </w:r>
    </w:p>
    <w:p w14:paraId="6B3EA552" w14:textId="532A86B2" w:rsidR="00037311" w:rsidRPr="00037311" w:rsidRDefault="00037311" w:rsidP="00037311">
      <w:pPr>
        <w:jc w:val="both"/>
        <w:rPr>
          <w:i/>
          <w:iCs/>
        </w:rPr>
      </w:pPr>
      <w:r w:rsidRPr="00037311">
        <w:rPr>
          <w:i/>
          <w:iCs/>
        </w:rPr>
        <w:t xml:space="preserve">Приложение резюме </w:t>
      </w:r>
      <w:r>
        <w:rPr>
          <w:i/>
          <w:iCs/>
        </w:rPr>
        <w:t xml:space="preserve">к анкете </w:t>
      </w:r>
      <w:r w:rsidRPr="00037311">
        <w:rPr>
          <w:i/>
          <w:iCs/>
        </w:rPr>
        <w:t>приветству</w:t>
      </w:r>
      <w:r>
        <w:rPr>
          <w:i/>
          <w:iCs/>
        </w:rPr>
        <w:t>е</w:t>
      </w:r>
      <w:r w:rsidRPr="00037311">
        <w:rPr>
          <w:i/>
          <w:iCs/>
        </w:rPr>
        <w:t>тся.</w:t>
      </w:r>
    </w:p>
    <w:p w14:paraId="25341BEE" w14:textId="427B0E04" w:rsidR="000236F9" w:rsidRPr="00037311" w:rsidRDefault="000236F9" w:rsidP="00DE2DB7">
      <w:pPr>
        <w:jc w:val="both"/>
        <w:rPr>
          <w:i/>
          <w:iCs/>
        </w:rPr>
      </w:pPr>
      <w:r w:rsidRPr="00037311">
        <w:rPr>
          <w:i/>
          <w:iCs/>
        </w:rPr>
        <w:t>К анкете в обязательном порядке прикладывается согласие на обработку персональных данных в соответствии с законодательством РФ.</w:t>
      </w:r>
    </w:p>
    <w:p w14:paraId="092ED902" w14:textId="77777777" w:rsidR="00037311" w:rsidRPr="00037311" w:rsidRDefault="00037311">
      <w:pPr>
        <w:jc w:val="both"/>
        <w:rPr>
          <w:i/>
          <w:iCs/>
        </w:rPr>
      </w:pPr>
    </w:p>
    <w:sectPr w:rsidR="00037311" w:rsidRPr="00037311" w:rsidSect="00037311">
      <w:headerReference w:type="default" r:id="rId7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D152A" w14:textId="77777777" w:rsidR="00CF1BD3" w:rsidRDefault="00CF1BD3" w:rsidP="00EF6902">
      <w:r>
        <w:separator/>
      </w:r>
    </w:p>
  </w:endnote>
  <w:endnote w:type="continuationSeparator" w:id="0">
    <w:p w14:paraId="6C33728B" w14:textId="77777777" w:rsidR="00CF1BD3" w:rsidRDefault="00CF1BD3" w:rsidP="00EF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86129" w14:textId="77777777" w:rsidR="00CF1BD3" w:rsidRDefault="00CF1BD3" w:rsidP="00EF6902">
      <w:r>
        <w:separator/>
      </w:r>
    </w:p>
  </w:footnote>
  <w:footnote w:type="continuationSeparator" w:id="0">
    <w:p w14:paraId="736FE20C" w14:textId="77777777" w:rsidR="00CF1BD3" w:rsidRDefault="00CF1BD3" w:rsidP="00EF6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2EFA" w14:textId="77777777" w:rsidR="00EF6902" w:rsidRDefault="00EF6902">
    <w:pPr>
      <w:pStyle w:val="a3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АНКЕТА ЭКСПЕРТА</w:t>
    </w:r>
  </w:p>
  <w:p w14:paraId="78F9071B" w14:textId="77777777" w:rsidR="003F6775" w:rsidRPr="003F6775" w:rsidRDefault="003F6775">
    <w:pPr>
      <w:pStyle w:val="a3"/>
      <w:pBdr>
        <w:bottom w:val="thickThinSmallGap" w:sz="24" w:space="1" w:color="622423"/>
      </w:pBdr>
      <w:jc w:val="center"/>
      <w:rPr>
        <w:rFonts w:ascii="Cambria" w:hAnsi="Cambria"/>
        <w:sz w:val="28"/>
        <w:szCs w:val="28"/>
      </w:rPr>
    </w:pPr>
    <w:r w:rsidRPr="003F6775">
      <w:rPr>
        <w:rFonts w:ascii="Cambria" w:hAnsi="Cambria"/>
        <w:sz w:val="28"/>
        <w:szCs w:val="28"/>
      </w:rPr>
      <w:t>Общероссийской общественной организации по охране и защите природных ресурсов «Российское экологическое общество»</w:t>
    </w:r>
  </w:p>
  <w:p w14:paraId="0492924B" w14:textId="77777777" w:rsidR="00907CA5" w:rsidRDefault="00907CA5">
    <w:pPr>
      <w:pStyle w:val="a3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F7A5B"/>
    <w:multiLevelType w:val="hybridMultilevel"/>
    <w:tmpl w:val="B5BEF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B3CCC"/>
    <w:multiLevelType w:val="hybridMultilevel"/>
    <w:tmpl w:val="248A3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F4360"/>
    <w:multiLevelType w:val="hybridMultilevel"/>
    <w:tmpl w:val="F4A29DEC"/>
    <w:lvl w:ilvl="0" w:tplc="BACCA55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52831"/>
    <w:multiLevelType w:val="hybridMultilevel"/>
    <w:tmpl w:val="FA98363A"/>
    <w:lvl w:ilvl="0" w:tplc="D0AE628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F1A1B"/>
    <w:multiLevelType w:val="hybridMultilevel"/>
    <w:tmpl w:val="726E7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651"/>
    <w:rsid w:val="00022674"/>
    <w:rsid w:val="000236F9"/>
    <w:rsid w:val="00037311"/>
    <w:rsid w:val="0004708F"/>
    <w:rsid w:val="000B0F51"/>
    <w:rsid w:val="000C14EC"/>
    <w:rsid w:val="000F65F0"/>
    <w:rsid w:val="001510EA"/>
    <w:rsid w:val="001D2003"/>
    <w:rsid w:val="003E0288"/>
    <w:rsid w:val="003E16CD"/>
    <w:rsid w:val="003F6775"/>
    <w:rsid w:val="00424612"/>
    <w:rsid w:val="00447A1A"/>
    <w:rsid w:val="00475C94"/>
    <w:rsid w:val="005579C5"/>
    <w:rsid w:val="005F7A56"/>
    <w:rsid w:val="00601745"/>
    <w:rsid w:val="00660065"/>
    <w:rsid w:val="006800AD"/>
    <w:rsid w:val="0073274E"/>
    <w:rsid w:val="007A0E3C"/>
    <w:rsid w:val="007D0651"/>
    <w:rsid w:val="00812135"/>
    <w:rsid w:val="0082135E"/>
    <w:rsid w:val="008456E6"/>
    <w:rsid w:val="00866E42"/>
    <w:rsid w:val="00874C57"/>
    <w:rsid w:val="008D4BE0"/>
    <w:rsid w:val="0090718A"/>
    <w:rsid w:val="00907CA5"/>
    <w:rsid w:val="00946DB2"/>
    <w:rsid w:val="00947195"/>
    <w:rsid w:val="00963C4E"/>
    <w:rsid w:val="00B55EDD"/>
    <w:rsid w:val="00BD00BA"/>
    <w:rsid w:val="00C00788"/>
    <w:rsid w:val="00C1650B"/>
    <w:rsid w:val="00C44474"/>
    <w:rsid w:val="00C62B94"/>
    <w:rsid w:val="00C83792"/>
    <w:rsid w:val="00CF1BD3"/>
    <w:rsid w:val="00D43F78"/>
    <w:rsid w:val="00DE2DB7"/>
    <w:rsid w:val="00DE7293"/>
    <w:rsid w:val="00E67898"/>
    <w:rsid w:val="00E953E8"/>
    <w:rsid w:val="00ED1909"/>
    <w:rsid w:val="00E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ECCE6"/>
  <w15:chartTrackingRefBased/>
  <w15:docId w15:val="{E48B08D2-1F3B-460E-AA24-99C004F7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06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9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F6902"/>
    <w:rPr>
      <w:sz w:val="24"/>
      <w:szCs w:val="24"/>
    </w:rPr>
  </w:style>
  <w:style w:type="paragraph" w:styleId="a5">
    <w:name w:val="footer"/>
    <w:basedOn w:val="a"/>
    <w:link w:val="a6"/>
    <w:uiPriority w:val="99"/>
    <w:rsid w:val="00EF69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F6902"/>
    <w:rPr>
      <w:sz w:val="24"/>
      <w:szCs w:val="24"/>
    </w:rPr>
  </w:style>
  <w:style w:type="paragraph" w:styleId="a7">
    <w:name w:val="Balloon Text"/>
    <w:basedOn w:val="a"/>
    <w:link w:val="a8"/>
    <w:rsid w:val="00EF69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EF6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АНКЕТА ЭКСПЕРТА</vt:lpstr>
      <vt:lpstr>АНКЕТА ЭКСПЕРТА</vt:lpstr>
    </vt:vector>
  </TitlesOfParts>
  <Company>NhT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ЭКСПЕРТА</dc:title>
  <dc:subject/>
  <dc:creator>Anna</dc:creator>
  <cp:keywords/>
  <cp:lastModifiedBy>Пользователь</cp:lastModifiedBy>
  <cp:revision>4</cp:revision>
  <cp:lastPrinted>2012-08-15T08:18:00Z</cp:lastPrinted>
  <dcterms:created xsi:type="dcterms:W3CDTF">2021-03-02T10:52:00Z</dcterms:created>
  <dcterms:modified xsi:type="dcterms:W3CDTF">2021-09-21T10:21:00Z</dcterms:modified>
</cp:coreProperties>
</file>